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3D72D8" w:rsidRPr="00D91389" w:rsidRDefault="00F96B8F" w:rsidP="0083679F">
      <w:pPr>
        <w:jc w:val="center"/>
        <w:rPr>
          <w:rFonts w:ascii="HGSｺﾞｼｯｸE" w:eastAsia="HGSｺﾞｼｯｸE" w:hAnsi="HGSｺﾞｼｯｸ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0DE2E2D" wp14:editId="269E45DF">
                <wp:simplePos x="0" y="0"/>
                <wp:positionH relativeFrom="column">
                  <wp:posOffset>4694375</wp:posOffset>
                </wp:positionH>
                <wp:positionV relativeFrom="paragraph">
                  <wp:posOffset>6707875</wp:posOffset>
                </wp:positionV>
                <wp:extent cx="1719580" cy="1050290"/>
                <wp:effectExtent l="0" t="400050" r="13970" b="16510"/>
                <wp:wrapNone/>
                <wp:docPr id="34" name="角丸四角形吹き出し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9580" cy="1050290"/>
                        </a:xfrm>
                        <a:prstGeom prst="wedgeRoundRectCallout">
                          <a:avLst>
                            <a:gd name="adj1" fmla="val 10037"/>
                            <a:gd name="adj2" fmla="val -85733"/>
                            <a:gd name="adj3" fmla="val 16667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accent4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4D9F" w:rsidRDefault="001B4D9F" w:rsidP="001B4D9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DE2E2D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34" o:spid="_x0000_s1026" type="#_x0000_t62" style="position:absolute;left:0;text-align:left;margin-left:369.65pt;margin-top:528.2pt;width:135.4pt;height:82.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" adj="12968,-7718" fillcolor="#fff2cc [663]" strokecolor="#7f5f00 [1607]" strokeweight="1.5pt">
                <v:textbox>
                  <w:txbxContent>
                    <w:p w:rsidR="001B4D9F" w:rsidRDefault="001B4D9F" w:rsidP="001B4D9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6AC289C" wp14:editId="759ED610">
                <wp:simplePos x="0" y="0"/>
                <wp:positionH relativeFrom="column">
                  <wp:posOffset>4694375</wp:posOffset>
                </wp:positionH>
                <wp:positionV relativeFrom="paragraph">
                  <wp:posOffset>6748818</wp:posOffset>
                </wp:positionV>
                <wp:extent cx="1719618" cy="1050290"/>
                <wp:effectExtent l="0" t="0" r="0" b="0"/>
                <wp:wrapNone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9618" cy="10502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4D9F" w:rsidRPr="00F96B8F" w:rsidRDefault="001B4D9F" w:rsidP="001B4D9F">
                            <w:pPr>
                              <w:spacing w:line="30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F96B8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読ませる</w:t>
                            </w:r>
                            <w:r w:rsidRPr="00F96B8F">
                              <w:rPr>
                                <w:sz w:val="20"/>
                                <w:szCs w:val="20"/>
                              </w:rPr>
                              <w:t>チラシ</w:t>
                            </w:r>
                            <w:r w:rsidRPr="00F96B8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より</w:t>
                            </w:r>
                            <w:r w:rsidR="00F96B8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、</w:t>
                            </w:r>
                            <w:r w:rsidRPr="00F96B8F">
                              <w:rPr>
                                <w:sz w:val="20"/>
                                <w:szCs w:val="20"/>
                              </w:rPr>
                              <w:t>内容がビジュアルで見せるチラシを心がける。内容に見合ったわかりやすい</w:t>
                            </w:r>
                            <w:r w:rsidRPr="00F96B8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イラスト</w:t>
                            </w:r>
                            <w:r w:rsidR="00F96B8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や</w:t>
                            </w:r>
                            <w:r w:rsidRPr="00F96B8F">
                              <w:rPr>
                                <w:sz w:val="20"/>
                                <w:szCs w:val="20"/>
                              </w:rPr>
                              <w:t>写真を入れるとよい。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AC289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6" o:spid="_x0000_s1027" type="#_x0000_t202" style="position:absolute;left:0;text-align:left;margin-left:369.65pt;margin-top:531.4pt;width:135.4pt;height:82.7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" filled="f" stroked="f" strokeweight=".5pt">
                <v:textbox>
                  <w:txbxContent>
                    <w:p w:rsidR="001B4D9F" w:rsidRPr="00F96B8F" w:rsidRDefault="001B4D9F" w:rsidP="001B4D9F">
                      <w:pPr>
                        <w:spacing w:line="300" w:lineRule="exact"/>
                        <w:rPr>
                          <w:sz w:val="20"/>
                          <w:szCs w:val="20"/>
                        </w:rPr>
                      </w:pPr>
                      <w:r w:rsidRPr="00F96B8F">
                        <w:rPr>
                          <w:rFonts w:hint="eastAsia"/>
                          <w:sz w:val="20"/>
                          <w:szCs w:val="20"/>
                        </w:rPr>
                        <w:t>読ませる</w:t>
                      </w:r>
                      <w:r w:rsidRPr="00F96B8F">
                        <w:rPr>
                          <w:sz w:val="20"/>
                          <w:szCs w:val="20"/>
                        </w:rPr>
                        <w:t>チラシ</w:t>
                      </w:r>
                      <w:r w:rsidRPr="00F96B8F">
                        <w:rPr>
                          <w:rFonts w:hint="eastAsia"/>
                          <w:sz w:val="20"/>
                          <w:szCs w:val="20"/>
                        </w:rPr>
                        <w:t>より</w:t>
                      </w:r>
                      <w:r w:rsidR="00F96B8F">
                        <w:rPr>
                          <w:rFonts w:hint="eastAsia"/>
                          <w:sz w:val="20"/>
                          <w:szCs w:val="20"/>
                        </w:rPr>
                        <w:t>、</w:t>
                      </w:r>
                      <w:r w:rsidRPr="00F96B8F">
                        <w:rPr>
                          <w:sz w:val="20"/>
                          <w:szCs w:val="20"/>
                        </w:rPr>
                        <w:t>内容がビジュアルで見せるチラシを心がける。内容に見合ったわかりやすい</w:t>
                      </w:r>
                      <w:r w:rsidRPr="00F96B8F">
                        <w:rPr>
                          <w:rFonts w:hint="eastAsia"/>
                          <w:sz w:val="20"/>
                          <w:szCs w:val="20"/>
                        </w:rPr>
                        <w:t>イラスト</w:t>
                      </w:r>
                      <w:r w:rsidR="00F96B8F">
                        <w:rPr>
                          <w:rFonts w:hint="eastAsia"/>
                          <w:sz w:val="20"/>
                          <w:szCs w:val="20"/>
                        </w:rPr>
                        <w:t>や</w:t>
                      </w:r>
                      <w:r w:rsidRPr="00F96B8F">
                        <w:rPr>
                          <w:sz w:val="20"/>
                          <w:szCs w:val="20"/>
                        </w:rPr>
                        <w:t>写真を入れるとよい。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D190FAE" wp14:editId="357B3FFB">
                <wp:simplePos x="0" y="0"/>
                <wp:positionH relativeFrom="column">
                  <wp:posOffset>-218440</wp:posOffset>
                </wp:positionH>
                <wp:positionV relativeFrom="paragraph">
                  <wp:posOffset>8714039</wp:posOffset>
                </wp:positionV>
                <wp:extent cx="1787857" cy="805218"/>
                <wp:effectExtent l="0" t="0" r="3175" b="0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7857" cy="805218"/>
                        </a:xfrm>
                        <a:prstGeom prst="rect">
                          <a:avLst/>
                        </a:prstGeom>
                        <a:blipFill>
                          <a:blip r:embed="rId6"/>
                          <a:tile tx="0" ty="0" sx="100000" sy="100000" flip="none" algn="tl"/>
                        </a:blip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4D9F" w:rsidRPr="00742A50" w:rsidRDefault="001B4D9F" w:rsidP="001B4D9F">
                            <w:pPr>
                              <w:spacing w:line="260" w:lineRule="exact"/>
                              <w:rPr>
                                <w:rFonts w:asciiTheme="majorEastAsia" w:eastAsiaTheme="majorEastAsia" w:hAnsiTheme="majorEastAsia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742A50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0"/>
                                <w:szCs w:val="20"/>
                              </w:rPr>
                              <w:t>※ワードの</w:t>
                            </w:r>
                            <w:r w:rsidRPr="00742A50">
                              <w:rPr>
                                <w:rFonts w:asciiTheme="majorEastAsia" w:eastAsiaTheme="majorEastAsia" w:hAnsiTheme="majorEastAsia"/>
                                <w:color w:val="FF0000"/>
                                <w:sz w:val="20"/>
                                <w:szCs w:val="20"/>
                              </w:rPr>
                              <w:t>技能を磨く。</w:t>
                            </w:r>
                            <w:r w:rsidR="00F96B8F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0"/>
                                <w:szCs w:val="20"/>
                              </w:rPr>
                              <w:t>いろいろ</w:t>
                            </w:r>
                            <w:r w:rsidRPr="00742A50">
                              <w:rPr>
                                <w:rFonts w:asciiTheme="majorEastAsia" w:eastAsiaTheme="majorEastAsia" w:hAnsiTheme="majorEastAsia"/>
                                <w:color w:val="FF0000"/>
                                <w:sz w:val="20"/>
                                <w:szCs w:val="20"/>
                              </w:rPr>
                              <w:t>な</w:t>
                            </w:r>
                            <w:r w:rsidRPr="00742A50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0"/>
                                <w:szCs w:val="20"/>
                              </w:rPr>
                              <w:t>チラシや</w:t>
                            </w:r>
                            <w:r w:rsidRPr="00742A50">
                              <w:rPr>
                                <w:rFonts w:asciiTheme="majorEastAsia" w:eastAsiaTheme="majorEastAsia" w:hAnsiTheme="majorEastAsia"/>
                                <w:color w:val="FF0000"/>
                                <w:sz w:val="20"/>
                                <w:szCs w:val="20"/>
                              </w:rPr>
                              <w:t>広告、雑誌</w:t>
                            </w:r>
                            <w:r w:rsidRPr="00742A50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0"/>
                                <w:szCs w:val="20"/>
                              </w:rPr>
                              <w:t>などを</w:t>
                            </w:r>
                            <w:r w:rsidRPr="00742A50">
                              <w:rPr>
                                <w:rFonts w:asciiTheme="majorEastAsia" w:eastAsiaTheme="majorEastAsia" w:hAnsiTheme="majorEastAsia"/>
                                <w:color w:val="FF0000"/>
                                <w:sz w:val="20"/>
                                <w:szCs w:val="20"/>
                              </w:rPr>
                              <w:t>みてよいところを学ぶとよい。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190FAE" id="テキスト ボックス 33" o:spid="_x0000_s1028" type="#_x0000_t202" style="position:absolute;left:0;text-align:left;margin-left:-17.2pt;margin-top:686.15pt;width:140.8pt;height:63.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" stroked="f" strokeweight=".5pt">
                <v:fill r:id="rId7" o:title="" recolor="t" rotate="t" type="tile"/>
                <v:textbox>
                  <w:txbxContent>
                    <w:p w:rsidR="001B4D9F" w:rsidRPr="00742A50" w:rsidRDefault="001B4D9F" w:rsidP="001B4D9F">
                      <w:pPr>
                        <w:spacing w:line="260" w:lineRule="exact"/>
                        <w:rPr>
                          <w:rFonts w:asciiTheme="majorEastAsia" w:eastAsiaTheme="majorEastAsia" w:hAnsiTheme="majorEastAsia"/>
                          <w:color w:val="FF0000"/>
                          <w:sz w:val="20"/>
                          <w:szCs w:val="20"/>
                        </w:rPr>
                      </w:pPr>
                      <w:r w:rsidRPr="00742A50">
                        <w:rPr>
                          <w:rFonts w:asciiTheme="majorEastAsia" w:eastAsiaTheme="majorEastAsia" w:hAnsiTheme="majorEastAsia" w:hint="eastAsia"/>
                          <w:color w:val="FF0000"/>
                          <w:sz w:val="20"/>
                          <w:szCs w:val="20"/>
                        </w:rPr>
                        <w:t>※ワードの</w:t>
                      </w:r>
                      <w:r w:rsidRPr="00742A50">
                        <w:rPr>
                          <w:rFonts w:asciiTheme="majorEastAsia" w:eastAsiaTheme="majorEastAsia" w:hAnsiTheme="majorEastAsia"/>
                          <w:color w:val="FF0000"/>
                          <w:sz w:val="20"/>
                          <w:szCs w:val="20"/>
                        </w:rPr>
                        <w:t>技能を磨く。</w:t>
                      </w:r>
                      <w:r w:rsidR="00F96B8F">
                        <w:rPr>
                          <w:rFonts w:asciiTheme="majorEastAsia" w:eastAsiaTheme="majorEastAsia" w:hAnsiTheme="majorEastAsia" w:hint="eastAsia"/>
                          <w:color w:val="FF0000"/>
                          <w:sz w:val="20"/>
                          <w:szCs w:val="20"/>
                        </w:rPr>
                        <w:t>いろいろ</w:t>
                      </w:r>
                      <w:r w:rsidRPr="00742A50">
                        <w:rPr>
                          <w:rFonts w:asciiTheme="majorEastAsia" w:eastAsiaTheme="majorEastAsia" w:hAnsiTheme="majorEastAsia"/>
                          <w:color w:val="FF0000"/>
                          <w:sz w:val="20"/>
                          <w:szCs w:val="20"/>
                        </w:rPr>
                        <w:t>な</w:t>
                      </w:r>
                      <w:r w:rsidRPr="00742A50">
                        <w:rPr>
                          <w:rFonts w:asciiTheme="majorEastAsia" w:eastAsiaTheme="majorEastAsia" w:hAnsiTheme="majorEastAsia" w:hint="eastAsia"/>
                          <w:color w:val="FF0000"/>
                          <w:sz w:val="20"/>
                          <w:szCs w:val="20"/>
                        </w:rPr>
                        <w:t>チラシや</w:t>
                      </w:r>
                      <w:r w:rsidRPr="00742A50">
                        <w:rPr>
                          <w:rFonts w:asciiTheme="majorEastAsia" w:eastAsiaTheme="majorEastAsia" w:hAnsiTheme="majorEastAsia"/>
                          <w:color w:val="FF0000"/>
                          <w:sz w:val="20"/>
                          <w:szCs w:val="20"/>
                        </w:rPr>
                        <w:t>広告、雑誌</w:t>
                      </w:r>
                      <w:r w:rsidRPr="00742A50">
                        <w:rPr>
                          <w:rFonts w:asciiTheme="majorEastAsia" w:eastAsiaTheme="majorEastAsia" w:hAnsiTheme="majorEastAsia" w:hint="eastAsia"/>
                          <w:color w:val="FF0000"/>
                          <w:sz w:val="20"/>
                          <w:szCs w:val="20"/>
                        </w:rPr>
                        <w:t>などを</w:t>
                      </w:r>
                      <w:r w:rsidRPr="00742A50">
                        <w:rPr>
                          <w:rFonts w:asciiTheme="majorEastAsia" w:eastAsiaTheme="majorEastAsia" w:hAnsiTheme="majorEastAsia"/>
                          <w:color w:val="FF0000"/>
                          <w:sz w:val="20"/>
                          <w:szCs w:val="20"/>
                        </w:rPr>
                        <w:t>みてよいところを学ぶとよい。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7447B49" wp14:editId="193A8EB7">
                <wp:simplePos x="0" y="0"/>
                <wp:positionH relativeFrom="column">
                  <wp:posOffset>-205171</wp:posOffset>
                </wp:positionH>
                <wp:positionV relativeFrom="paragraph">
                  <wp:posOffset>7049070</wp:posOffset>
                </wp:positionV>
                <wp:extent cx="1376045" cy="1350938"/>
                <wp:effectExtent l="0" t="0" r="186055" b="20955"/>
                <wp:wrapNone/>
                <wp:docPr id="30" name="角丸四角形吹き出し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6045" cy="1350938"/>
                        </a:xfrm>
                        <a:prstGeom prst="wedgeRoundRectCallout">
                          <a:avLst>
                            <a:gd name="adj1" fmla="val 62139"/>
                            <a:gd name="adj2" fmla="val -12853"/>
                            <a:gd name="adj3" fmla="val 16667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accent4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2A8B" w:rsidRDefault="002E2A8B" w:rsidP="002E2A8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447B49" id="角丸四角形吹き出し 30" o:spid="_x0000_s1029" type="#_x0000_t62" style="position:absolute;left:0;text-align:left;margin-left:-16.15pt;margin-top:555.05pt;width:108.35pt;height:106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" adj="24222,8024" fillcolor="#fff2cc [663]" strokecolor="#7f5f00 [1607]" strokeweight="1.5pt">
                <v:textbox>
                  <w:txbxContent>
                    <w:p w:rsidR="002E2A8B" w:rsidRDefault="002E2A8B" w:rsidP="002E2A8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CE8988B" wp14:editId="0231080F">
                <wp:simplePos x="0" y="0"/>
                <wp:positionH relativeFrom="column">
                  <wp:posOffset>-164228</wp:posOffset>
                </wp:positionH>
                <wp:positionV relativeFrom="paragraph">
                  <wp:posOffset>7117307</wp:posOffset>
                </wp:positionV>
                <wp:extent cx="1335102" cy="1282890"/>
                <wp:effectExtent l="0" t="0" r="0" b="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5102" cy="12828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2A8B" w:rsidRPr="00F96B8F" w:rsidRDefault="00A44D2D" w:rsidP="00A44D2D">
                            <w:pPr>
                              <w:spacing w:line="30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F96B8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企画の</w:t>
                            </w:r>
                            <w:r w:rsidRPr="00F96B8F">
                              <w:rPr>
                                <w:sz w:val="20"/>
                                <w:szCs w:val="20"/>
                              </w:rPr>
                              <w:t>売りや</w:t>
                            </w:r>
                            <w:r w:rsidRPr="00F96B8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メリット</w:t>
                            </w:r>
                            <w:r w:rsidRPr="00F96B8F">
                              <w:rPr>
                                <w:sz w:val="20"/>
                                <w:szCs w:val="20"/>
                              </w:rPr>
                              <w:t>が目立っているかどうかを、</w:t>
                            </w:r>
                            <w:r w:rsidRPr="00F96B8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チラシ完成後</w:t>
                            </w:r>
                            <w:r w:rsidRPr="00F96B8F">
                              <w:rPr>
                                <w:sz w:val="20"/>
                                <w:szCs w:val="20"/>
                              </w:rPr>
                              <w:t>に</w:t>
                            </w:r>
                            <w:r w:rsidRPr="00F96B8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必ず</w:t>
                            </w:r>
                            <w:r w:rsidRPr="00F96B8F">
                              <w:rPr>
                                <w:sz w:val="20"/>
                                <w:szCs w:val="20"/>
                              </w:rPr>
                              <w:t>自己点検するか</w:t>
                            </w:r>
                            <w:r w:rsidRPr="00F96B8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、</w:t>
                            </w:r>
                            <w:r w:rsidRPr="00F96B8F">
                              <w:rPr>
                                <w:sz w:val="20"/>
                                <w:szCs w:val="20"/>
                              </w:rPr>
                              <w:t>他の人にみてもらうとよい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E8988B" id="テキスト ボックス 31" o:spid="_x0000_s1030" type="#_x0000_t202" style="position:absolute;left:0;text-align:left;margin-left:-12.95pt;margin-top:560.4pt;width:105.15pt;height:10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" filled="f" stroked="f" strokeweight=".5pt">
                <v:textbox>
                  <w:txbxContent>
                    <w:p w:rsidR="002E2A8B" w:rsidRPr="00F96B8F" w:rsidRDefault="00A44D2D" w:rsidP="00A44D2D">
                      <w:pPr>
                        <w:spacing w:line="300" w:lineRule="exact"/>
                        <w:rPr>
                          <w:sz w:val="20"/>
                          <w:szCs w:val="20"/>
                        </w:rPr>
                      </w:pPr>
                      <w:r w:rsidRPr="00F96B8F">
                        <w:rPr>
                          <w:rFonts w:hint="eastAsia"/>
                          <w:sz w:val="20"/>
                          <w:szCs w:val="20"/>
                        </w:rPr>
                        <w:t>企画の</w:t>
                      </w:r>
                      <w:r w:rsidRPr="00F96B8F">
                        <w:rPr>
                          <w:sz w:val="20"/>
                          <w:szCs w:val="20"/>
                        </w:rPr>
                        <w:t>売りや</w:t>
                      </w:r>
                      <w:r w:rsidRPr="00F96B8F">
                        <w:rPr>
                          <w:rFonts w:hint="eastAsia"/>
                          <w:sz w:val="20"/>
                          <w:szCs w:val="20"/>
                        </w:rPr>
                        <w:t>メリット</w:t>
                      </w:r>
                      <w:r w:rsidRPr="00F96B8F">
                        <w:rPr>
                          <w:sz w:val="20"/>
                          <w:szCs w:val="20"/>
                        </w:rPr>
                        <w:t>が目立っているかどうかを、</w:t>
                      </w:r>
                      <w:r w:rsidRPr="00F96B8F">
                        <w:rPr>
                          <w:rFonts w:hint="eastAsia"/>
                          <w:sz w:val="20"/>
                          <w:szCs w:val="20"/>
                        </w:rPr>
                        <w:t>チラシ完成後</w:t>
                      </w:r>
                      <w:r w:rsidRPr="00F96B8F">
                        <w:rPr>
                          <w:sz w:val="20"/>
                          <w:szCs w:val="20"/>
                        </w:rPr>
                        <w:t>に</w:t>
                      </w:r>
                      <w:r w:rsidRPr="00F96B8F">
                        <w:rPr>
                          <w:rFonts w:hint="eastAsia"/>
                          <w:sz w:val="20"/>
                          <w:szCs w:val="20"/>
                        </w:rPr>
                        <w:t>必ず</w:t>
                      </w:r>
                      <w:r w:rsidRPr="00F96B8F">
                        <w:rPr>
                          <w:sz w:val="20"/>
                          <w:szCs w:val="20"/>
                        </w:rPr>
                        <w:t>自己点検するか</w:t>
                      </w:r>
                      <w:r w:rsidRPr="00F96B8F">
                        <w:rPr>
                          <w:rFonts w:hint="eastAsia"/>
                          <w:sz w:val="20"/>
                          <w:szCs w:val="20"/>
                        </w:rPr>
                        <w:t>、</w:t>
                      </w:r>
                      <w:r w:rsidRPr="00F96B8F">
                        <w:rPr>
                          <w:sz w:val="20"/>
                          <w:szCs w:val="20"/>
                        </w:rPr>
                        <w:t>他の人にみてもらうとよい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4EA5345" wp14:editId="2C893F1B">
                <wp:simplePos x="0" y="0"/>
                <wp:positionH relativeFrom="column">
                  <wp:posOffset>-164228</wp:posOffset>
                </wp:positionH>
                <wp:positionV relativeFrom="paragraph">
                  <wp:posOffset>5929952</wp:posOffset>
                </wp:positionV>
                <wp:extent cx="1390982" cy="927735"/>
                <wp:effectExtent l="0" t="0" r="0" b="5715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982" cy="927735"/>
                        </a:xfrm>
                        <a:prstGeom prst="rect">
                          <a:avLst/>
                        </a:prstGeom>
                        <a:blipFill>
                          <a:blip r:embed="rId6"/>
                          <a:tile tx="0" ty="0" sx="100000" sy="100000" flip="none" algn="tl"/>
                        </a:blip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4D2D" w:rsidRPr="00742A50" w:rsidRDefault="00F96B8F" w:rsidP="001B4D9F">
                            <w:pPr>
                              <w:spacing w:line="260" w:lineRule="exact"/>
                              <w:rPr>
                                <w:rFonts w:asciiTheme="majorEastAsia" w:eastAsiaTheme="majorEastAsia" w:hAnsiTheme="majorEastAsia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0"/>
                                <w:szCs w:val="20"/>
                              </w:rPr>
                              <w:t>※</w:t>
                            </w:r>
                            <w:r w:rsidR="00A44D2D" w:rsidRPr="00742A50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0"/>
                                <w:szCs w:val="20"/>
                              </w:rPr>
                              <w:t>１枚</w:t>
                            </w:r>
                            <w:r w:rsidR="00A44D2D" w:rsidRPr="00742A50">
                              <w:rPr>
                                <w:rFonts w:asciiTheme="majorEastAsia" w:eastAsiaTheme="majorEastAsia" w:hAnsiTheme="majorEastAsia"/>
                                <w:color w:val="FF0000"/>
                                <w:sz w:val="20"/>
                                <w:szCs w:val="20"/>
                              </w:rPr>
                              <w:t>のチラシの中でいろいろな書体やフォントを使いすぎない。とくに</w:t>
                            </w:r>
                            <w:r w:rsidR="00A44D2D" w:rsidRPr="00742A50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20"/>
                                <w:szCs w:val="20"/>
                              </w:rPr>
                              <w:t>ポップ体に</w:t>
                            </w:r>
                            <w:r w:rsidR="00A44D2D" w:rsidRPr="00742A50">
                              <w:rPr>
                                <w:rFonts w:asciiTheme="majorEastAsia" w:eastAsiaTheme="majorEastAsia" w:hAnsiTheme="majorEastAsia"/>
                                <w:color w:val="FF0000"/>
                                <w:sz w:val="20"/>
                                <w:szCs w:val="20"/>
                              </w:rPr>
                              <w:t>頼りすぎない。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EA5345" id="テキスト ボックス 32" o:spid="_x0000_s1031" type="#_x0000_t202" style="position:absolute;left:0;text-align:left;margin-left:-12.95pt;margin-top:466.95pt;width:109.55pt;height:73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" stroked="f" strokeweight=".5pt">
                <v:fill r:id="rId7" o:title="" recolor="t" rotate="t" type="tile"/>
                <v:textbox>
                  <w:txbxContent>
                    <w:p w:rsidR="00A44D2D" w:rsidRPr="00742A50" w:rsidRDefault="00F96B8F" w:rsidP="001B4D9F">
                      <w:pPr>
                        <w:spacing w:line="260" w:lineRule="exact"/>
                        <w:rPr>
                          <w:rFonts w:asciiTheme="majorEastAsia" w:eastAsiaTheme="majorEastAsia" w:hAnsiTheme="majorEastAsia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FF0000"/>
                          <w:sz w:val="20"/>
                          <w:szCs w:val="20"/>
                        </w:rPr>
                        <w:t>※</w:t>
                      </w:r>
                      <w:r w:rsidR="00A44D2D" w:rsidRPr="00742A50">
                        <w:rPr>
                          <w:rFonts w:asciiTheme="majorEastAsia" w:eastAsiaTheme="majorEastAsia" w:hAnsiTheme="majorEastAsia" w:hint="eastAsia"/>
                          <w:color w:val="FF0000"/>
                          <w:sz w:val="20"/>
                          <w:szCs w:val="20"/>
                        </w:rPr>
                        <w:t>１枚</w:t>
                      </w:r>
                      <w:r w:rsidR="00A44D2D" w:rsidRPr="00742A50">
                        <w:rPr>
                          <w:rFonts w:asciiTheme="majorEastAsia" w:eastAsiaTheme="majorEastAsia" w:hAnsiTheme="majorEastAsia"/>
                          <w:color w:val="FF0000"/>
                          <w:sz w:val="20"/>
                          <w:szCs w:val="20"/>
                        </w:rPr>
                        <w:t>のチラシの中でいろいろな書体やフォントを使いすぎない。とくに</w:t>
                      </w:r>
                      <w:r w:rsidR="00A44D2D" w:rsidRPr="00742A50">
                        <w:rPr>
                          <w:rFonts w:asciiTheme="majorEastAsia" w:eastAsiaTheme="majorEastAsia" w:hAnsiTheme="majorEastAsia" w:hint="eastAsia"/>
                          <w:color w:val="FF0000"/>
                          <w:sz w:val="20"/>
                          <w:szCs w:val="20"/>
                        </w:rPr>
                        <w:t>ポップ体に</w:t>
                      </w:r>
                      <w:r w:rsidR="00A44D2D" w:rsidRPr="00742A50">
                        <w:rPr>
                          <w:rFonts w:asciiTheme="majorEastAsia" w:eastAsiaTheme="majorEastAsia" w:hAnsiTheme="majorEastAsia"/>
                          <w:color w:val="FF0000"/>
                          <w:sz w:val="20"/>
                          <w:szCs w:val="20"/>
                        </w:rPr>
                        <w:t>頼りすぎない。</w:t>
                      </w:r>
                    </w:p>
                  </w:txbxContent>
                </v:textbox>
              </v:shape>
            </w:pict>
          </mc:Fallback>
        </mc:AlternateContent>
      </w:r>
      <w:r w:rsidRPr="00786B69">
        <w:rPr>
          <w:rFonts w:ascii="HGSｺﾞｼｯｸE" w:eastAsia="HGSｺﾞｼｯｸE" w:hAnsi="HGSｺﾞｼｯｸE"/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>
                <wp:simplePos x="0" y="0"/>
                <wp:positionH relativeFrom="column">
                  <wp:posOffset>-137160</wp:posOffset>
                </wp:positionH>
                <wp:positionV relativeFrom="paragraph">
                  <wp:posOffset>2995295</wp:posOffset>
                </wp:positionV>
                <wp:extent cx="1308100" cy="137795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8100" cy="1377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B69" w:rsidRPr="00F96B8F" w:rsidRDefault="00786B69" w:rsidP="00A44D2D">
                            <w:pPr>
                              <w:spacing w:line="28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F96B8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タイトル</w:t>
                            </w:r>
                            <w:r w:rsidRPr="00F96B8F">
                              <w:rPr>
                                <w:sz w:val="20"/>
                                <w:szCs w:val="20"/>
                              </w:rPr>
                              <w:t>は</w:t>
                            </w:r>
                            <w:r w:rsidRPr="00F96B8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上３分</w:t>
                            </w:r>
                            <w:r w:rsidRPr="00F96B8F">
                              <w:rPr>
                                <w:sz w:val="20"/>
                                <w:szCs w:val="20"/>
                              </w:rPr>
                              <w:t>の１に目立つように配置する。</w:t>
                            </w:r>
                          </w:p>
                          <w:p w:rsidR="00786B69" w:rsidRPr="002E2A8B" w:rsidRDefault="00786B69" w:rsidP="00A44D2D">
                            <w:pPr>
                              <w:spacing w:line="280" w:lineRule="exact"/>
                              <w:rPr>
                                <w:color w:val="FF0000"/>
                              </w:rPr>
                            </w:pPr>
                            <w:r w:rsidRPr="00F96B8F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※</w:t>
                            </w:r>
                            <w:r w:rsidRPr="00F96B8F">
                              <w:rPr>
                                <w:color w:val="FF0000"/>
                                <w:sz w:val="20"/>
                                <w:szCs w:val="20"/>
                              </w:rPr>
                              <w:t>なじみのないカタカナ用語や</w:t>
                            </w:r>
                            <w:r w:rsidR="00DD7234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専門</w:t>
                            </w:r>
                            <w:r w:rsidRPr="00F96B8F">
                              <w:rPr>
                                <w:color w:val="FF0000"/>
                                <w:sz w:val="20"/>
                                <w:szCs w:val="20"/>
                              </w:rPr>
                              <w:t>用語はタイトルに</w:t>
                            </w:r>
                            <w:r w:rsidRPr="00F96B8F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使わない</w:t>
                            </w:r>
                            <w:r w:rsidRPr="00F96B8F">
                              <w:rPr>
                                <w:color w:val="FF000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32" type="#_x0000_t202" style="position:absolute;left:0;text-align:left;margin-left:-10.8pt;margin-top:235.85pt;width:103pt;height:108.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" filled="f" stroked="f">
                <v:textbox>
                  <w:txbxContent>
                    <w:p w:rsidR="00786B69" w:rsidRPr="00F96B8F" w:rsidRDefault="00786B69" w:rsidP="00A44D2D">
                      <w:pPr>
                        <w:spacing w:line="280" w:lineRule="exact"/>
                        <w:rPr>
                          <w:sz w:val="20"/>
                          <w:szCs w:val="20"/>
                        </w:rPr>
                      </w:pPr>
                      <w:r w:rsidRPr="00F96B8F">
                        <w:rPr>
                          <w:rFonts w:hint="eastAsia"/>
                          <w:sz w:val="20"/>
                          <w:szCs w:val="20"/>
                        </w:rPr>
                        <w:t>タイトル</w:t>
                      </w:r>
                      <w:r w:rsidRPr="00F96B8F">
                        <w:rPr>
                          <w:sz w:val="20"/>
                          <w:szCs w:val="20"/>
                        </w:rPr>
                        <w:t>は</w:t>
                      </w:r>
                      <w:r w:rsidRPr="00F96B8F">
                        <w:rPr>
                          <w:rFonts w:hint="eastAsia"/>
                          <w:sz w:val="20"/>
                          <w:szCs w:val="20"/>
                        </w:rPr>
                        <w:t>上３分</w:t>
                      </w:r>
                      <w:r w:rsidRPr="00F96B8F">
                        <w:rPr>
                          <w:sz w:val="20"/>
                          <w:szCs w:val="20"/>
                        </w:rPr>
                        <w:t>の１に目立つように配置する。</w:t>
                      </w:r>
                    </w:p>
                    <w:p w:rsidR="00786B69" w:rsidRPr="002E2A8B" w:rsidRDefault="00786B69" w:rsidP="00A44D2D">
                      <w:pPr>
                        <w:spacing w:line="280" w:lineRule="exact"/>
                        <w:rPr>
                          <w:color w:val="FF0000"/>
                        </w:rPr>
                      </w:pPr>
                      <w:r w:rsidRPr="00F96B8F"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※</w:t>
                      </w:r>
                      <w:r w:rsidRPr="00F96B8F">
                        <w:rPr>
                          <w:color w:val="FF0000"/>
                          <w:sz w:val="20"/>
                          <w:szCs w:val="20"/>
                        </w:rPr>
                        <w:t>なじみのないカタカナ用語や</w:t>
                      </w:r>
                      <w:r w:rsidR="00DD7234"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専門</w:t>
                      </w:r>
                      <w:r w:rsidRPr="00F96B8F">
                        <w:rPr>
                          <w:color w:val="FF0000"/>
                          <w:sz w:val="20"/>
                          <w:szCs w:val="20"/>
                        </w:rPr>
                        <w:t>用語はタイトルに</w:t>
                      </w:r>
                      <w:r w:rsidRPr="00F96B8F"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使わない</w:t>
                      </w:r>
                      <w:r w:rsidRPr="00F96B8F">
                        <w:rPr>
                          <w:color w:val="FF0000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F14D961" wp14:editId="3DE452AD">
                <wp:simplePos x="0" y="0"/>
                <wp:positionH relativeFrom="column">
                  <wp:posOffset>-55046</wp:posOffset>
                </wp:positionH>
                <wp:positionV relativeFrom="paragraph">
                  <wp:posOffset>4906370</wp:posOffset>
                </wp:positionV>
                <wp:extent cx="1254144" cy="900430"/>
                <wp:effectExtent l="0" t="0" r="98425" b="13970"/>
                <wp:wrapNone/>
                <wp:docPr id="29" name="角丸四角形吹き出し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4144" cy="900430"/>
                        </a:xfrm>
                        <a:prstGeom prst="wedgeRoundRectCallout">
                          <a:avLst>
                            <a:gd name="adj1" fmla="val 55468"/>
                            <a:gd name="adj2" fmla="val -4793"/>
                            <a:gd name="adj3" fmla="val 16667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accent4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2A8B" w:rsidRDefault="002E2A8B" w:rsidP="002E2A8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14D961" id="角丸四角形吹き出し 29" o:spid="_x0000_s1033" type="#_x0000_t62" style="position:absolute;left:0;text-align:left;margin-left:-4.35pt;margin-top:386.35pt;width:98.75pt;height:70.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" adj="22781,9765" fillcolor="#fff2cc [663]" strokecolor="#7f5f00 [1607]" strokeweight="1.5pt">
                <v:textbox>
                  <w:txbxContent>
                    <w:p w:rsidR="002E2A8B" w:rsidRDefault="002E2A8B" w:rsidP="002E2A8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7EF9285" wp14:editId="7CD4BC20">
                <wp:simplePos x="0" y="0"/>
                <wp:positionH relativeFrom="column">
                  <wp:posOffset>-55047</wp:posOffset>
                </wp:positionH>
                <wp:positionV relativeFrom="paragraph">
                  <wp:posOffset>4906370</wp:posOffset>
                </wp:positionV>
                <wp:extent cx="1323359" cy="900430"/>
                <wp:effectExtent l="0" t="0" r="0" b="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359" cy="9004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2A8B" w:rsidRPr="00F96B8F" w:rsidRDefault="002E2A8B" w:rsidP="00A44D2D">
                            <w:pPr>
                              <w:spacing w:line="32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F96B8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対象者</w:t>
                            </w:r>
                            <w:r w:rsidRPr="00F96B8F">
                              <w:rPr>
                                <w:sz w:val="20"/>
                                <w:szCs w:val="20"/>
                              </w:rPr>
                              <w:t>が知り</w:t>
                            </w:r>
                            <w:r w:rsidRPr="00F96B8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たい</w:t>
                            </w:r>
                            <w:r w:rsidRPr="00F96B8F">
                              <w:rPr>
                                <w:sz w:val="20"/>
                                <w:szCs w:val="20"/>
                              </w:rPr>
                              <w:t>情報をめ</w:t>
                            </w:r>
                            <w:r w:rsidRPr="00F96B8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だたせる。</w:t>
                            </w:r>
                          </w:p>
                          <w:p w:rsidR="002E2A8B" w:rsidRPr="00F96B8F" w:rsidRDefault="002E2A8B" w:rsidP="00A44D2D">
                            <w:pPr>
                              <w:spacing w:line="32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F96B8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「何を」</w:t>
                            </w:r>
                            <w:r w:rsidRPr="00F96B8F">
                              <w:rPr>
                                <w:sz w:val="20"/>
                                <w:szCs w:val="20"/>
                              </w:rPr>
                              <w:t>「いつ」「どこで</w:t>
                            </w:r>
                            <w:r w:rsidRPr="00F96B8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」</w:t>
                            </w:r>
                            <w:r w:rsidRPr="00F96B8F">
                              <w:rPr>
                                <w:sz w:val="20"/>
                                <w:szCs w:val="20"/>
                              </w:rPr>
                              <w:t>は必須！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EF9285" id="テキスト ボックス 28" o:spid="_x0000_s1034" type="#_x0000_t202" style="position:absolute;left:0;text-align:left;margin-left:-4.35pt;margin-top:386.35pt;width:104.2pt;height:70.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" filled="f" stroked="f" strokeweight=".5pt">
                <v:textbox>
                  <w:txbxContent>
                    <w:p w:rsidR="002E2A8B" w:rsidRPr="00F96B8F" w:rsidRDefault="002E2A8B" w:rsidP="00A44D2D">
                      <w:pPr>
                        <w:spacing w:line="320" w:lineRule="exact"/>
                        <w:rPr>
                          <w:sz w:val="20"/>
                          <w:szCs w:val="20"/>
                        </w:rPr>
                      </w:pPr>
                      <w:r w:rsidRPr="00F96B8F">
                        <w:rPr>
                          <w:rFonts w:hint="eastAsia"/>
                          <w:sz w:val="20"/>
                          <w:szCs w:val="20"/>
                        </w:rPr>
                        <w:t>対象者</w:t>
                      </w:r>
                      <w:r w:rsidRPr="00F96B8F">
                        <w:rPr>
                          <w:sz w:val="20"/>
                          <w:szCs w:val="20"/>
                        </w:rPr>
                        <w:t>が知り</w:t>
                      </w:r>
                      <w:r w:rsidRPr="00F96B8F">
                        <w:rPr>
                          <w:rFonts w:hint="eastAsia"/>
                          <w:sz w:val="20"/>
                          <w:szCs w:val="20"/>
                        </w:rPr>
                        <w:t>たい</w:t>
                      </w:r>
                      <w:r w:rsidRPr="00F96B8F">
                        <w:rPr>
                          <w:sz w:val="20"/>
                          <w:szCs w:val="20"/>
                        </w:rPr>
                        <w:t>情報をめ</w:t>
                      </w:r>
                      <w:r w:rsidRPr="00F96B8F">
                        <w:rPr>
                          <w:rFonts w:hint="eastAsia"/>
                          <w:sz w:val="20"/>
                          <w:szCs w:val="20"/>
                        </w:rPr>
                        <w:t>だたせる。</w:t>
                      </w:r>
                    </w:p>
                    <w:p w:rsidR="002E2A8B" w:rsidRPr="00F96B8F" w:rsidRDefault="002E2A8B" w:rsidP="00A44D2D">
                      <w:pPr>
                        <w:spacing w:line="320" w:lineRule="exact"/>
                        <w:rPr>
                          <w:sz w:val="20"/>
                          <w:szCs w:val="20"/>
                        </w:rPr>
                      </w:pPr>
                      <w:r w:rsidRPr="00F96B8F">
                        <w:rPr>
                          <w:rFonts w:hint="eastAsia"/>
                          <w:sz w:val="20"/>
                          <w:szCs w:val="20"/>
                        </w:rPr>
                        <w:t>「何を」</w:t>
                      </w:r>
                      <w:r w:rsidRPr="00F96B8F">
                        <w:rPr>
                          <w:sz w:val="20"/>
                          <w:szCs w:val="20"/>
                        </w:rPr>
                        <w:t>「いつ」「どこで</w:t>
                      </w:r>
                      <w:r w:rsidRPr="00F96B8F">
                        <w:rPr>
                          <w:rFonts w:hint="eastAsia"/>
                          <w:sz w:val="20"/>
                          <w:szCs w:val="20"/>
                        </w:rPr>
                        <w:t>」</w:t>
                      </w:r>
                      <w:r w:rsidRPr="00F96B8F">
                        <w:rPr>
                          <w:sz w:val="20"/>
                          <w:szCs w:val="20"/>
                        </w:rPr>
                        <w:t>は必須！</w:t>
                      </w:r>
                    </w:p>
                  </w:txbxContent>
                </v:textbox>
              </v:shape>
            </w:pict>
          </mc:Fallback>
        </mc:AlternateContent>
      </w:r>
      <w:r w:rsidR="00742A50">
        <w:rPr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933194</wp:posOffset>
            </wp:positionH>
            <wp:positionV relativeFrom="paragraph">
              <wp:posOffset>2592944</wp:posOffset>
            </wp:positionV>
            <wp:extent cx="5417687" cy="7161319"/>
            <wp:effectExtent l="19050" t="19050" r="12065" b="20955"/>
            <wp:wrapSquare wrapText="bothSides"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60" t="2269" r="2934" b="-8"/>
                    <a:stretch/>
                  </pic:blipFill>
                  <pic:spPr bwMode="auto">
                    <a:xfrm>
                      <a:off x="0" y="0"/>
                      <a:ext cx="5417687" cy="7161319"/>
                    </a:xfrm>
                    <a:prstGeom prst="rect">
                      <a:avLst/>
                    </a:prstGeom>
                    <a:ln w="12700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2A50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F5F6C22" wp14:editId="6AC441D2">
                <wp:simplePos x="0" y="0"/>
                <wp:positionH relativeFrom="column">
                  <wp:posOffset>-102870</wp:posOffset>
                </wp:positionH>
                <wp:positionV relativeFrom="paragraph">
                  <wp:posOffset>2995447</wp:posOffset>
                </wp:positionV>
                <wp:extent cx="1281430" cy="1377950"/>
                <wp:effectExtent l="0" t="0" r="394970" b="12700"/>
                <wp:wrapNone/>
                <wp:docPr id="26" name="角丸四角形吹き出し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1430" cy="1377950"/>
                        </a:xfrm>
                        <a:prstGeom prst="wedgeRoundRectCallout">
                          <a:avLst>
                            <a:gd name="adj1" fmla="val 78358"/>
                            <a:gd name="adj2" fmla="val -19233"/>
                            <a:gd name="adj3" fmla="val 16667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accent4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6B69" w:rsidRPr="00786B69" w:rsidRDefault="00786B69" w:rsidP="00786B6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5F6C22" id="角丸四角形吹き出し 26" o:spid="_x0000_s1033" type="#_x0000_t62" style="position:absolute;left:0;text-align:left;margin-left:-8.1pt;margin-top:235.85pt;width:100.9pt;height:108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" adj="27725,6646" fillcolor="#fff2cc [663]" strokecolor="#7f5f00 [1607]" strokeweight="1.5pt">
                <v:textbox>
                  <w:txbxContent>
                    <w:p w:rsidR="00786B69" w:rsidRPr="00786B69" w:rsidRDefault="00786B69" w:rsidP="00786B69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20558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1070287</wp:posOffset>
                </wp:positionH>
                <wp:positionV relativeFrom="paragraph">
                  <wp:posOffset>2025148</wp:posOffset>
                </wp:positionV>
                <wp:extent cx="1922780" cy="544849"/>
                <wp:effectExtent l="0" t="0" r="0" b="762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2780" cy="54484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6B69" w:rsidRPr="00786B69" w:rsidRDefault="00786B69">
                            <w:r>
                              <w:rPr>
                                <w:rFonts w:hint="eastAsia"/>
                              </w:rPr>
                              <w:t>対象</w:t>
                            </w:r>
                            <w:r>
                              <w:t>によって文字の大きさ、</w:t>
                            </w:r>
                            <w:r>
                              <w:rPr>
                                <w:rFonts w:hint="eastAsia"/>
                              </w:rPr>
                              <w:t>言葉づかい</w:t>
                            </w:r>
                            <w:r>
                              <w:t>などを変える。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5" o:spid="_x0000_s1034" type="#_x0000_t202" style="position:absolute;left:0;text-align:left;margin-left:84.25pt;margin-top:159.45pt;width:151.4pt;height:42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" filled="f" stroked="f" strokeweight=".5pt">
                <v:textbox>
                  <w:txbxContent>
                    <w:p w:rsidR="00786B69" w:rsidRPr="00786B69" w:rsidRDefault="00786B69">
                      <w:r>
                        <w:rPr>
                          <w:rFonts w:hint="eastAsia"/>
                        </w:rPr>
                        <w:t>対象</w:t>
                      </w:r>
                      <w:r>
                        <w:t>によって文字の大きさ、</w:t>
                      </w:r>
                      <w:r>
                        <w:rPr>
                          <w:rFonts w:hint="eastAsia"/>
                        </w:rPr>
                        <w:t>言葉づかい</w:t>
                      </w:r>
                      <w:r>
                        <w:t>などを変える。</w:t>
                      </w:r>
                    </w:p>
                  </w:txbxContent>
                </v:textbox>
              </v:shape>
            </w:pict>
          </mc:Fallback>
        </mc:AlternateContent>
      </w:r>
      <w:r w:rsidR="00F20558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1030406</wp:posOffset>
                </wp:positionH>
                <wp:positionV relativeFrom="paragraph">
                  <wp:posOffset>1985749</wp:posOffset>
                </wp:positionV>
                <wp:extent cx="1922780" cy="599440"/>
                <wp:effectExtent l="0" t="0" r="20320" b="181610"/>
                <wp:wrapNone/>
                <wp:docPr id="24" name="角丸四角形吹き出し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2780" cy="599440"/>
                        </a:xfrm>
                        <a:prstGeom prst="wedgeRoundRectCallout">
                          <a:avLst>
                            <a:gd name="adj1" fmla="val 27773"/>
                            <a:gd name="adj2" fmla="val 77313"/>
                            <a:gd name="adj3" fmla="val 16667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accent4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6B69" w:rsidRDefault="00786B69" w:rsidP="00786B6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24" o:spid="_x0000_s1037" type="#_x0000_t62" style="position:absolute;left:0;text-align:left;margin-left:81.15pt;margin-top:156.35pt;width:151.4pt;height:47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" adj="16799,27500" fillcolor="#fff2cc [663]" strokecolor="#7f5f00 [1607]" strokeweight="1.5pt">
                <v:textbox>
                  <w:txbxContent>
                    <w:p w:rsidR="00786B69" w:rsidRDefault="00786B69" w:rsidP="00786B6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20558" w:rsidRPr="00D91389">
        <w:rPr>
          <w:rFonts w:ascii="HGSｺﾞｼｯｸE" w:eastAsia="HGSｺﾞｼｯｸE" w:hAnsi="HGSｺﾞｼｯｸE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0DCE1E2" wp14:editId="64D28546">
                <wp:simplePos x="0" y="0"/>
                <wp:positionH relativeFrom="column">
                  <wp:posOffset>3049933</wp:posOffset>
                </wp:positionH>
                <wp:positionV relativeFrom="paragraph">
                  <wp:posOffset>2025204</wp:posOffset>
                </wp:positionV>
                <wp:extent cx="1718945" cy="518160"/>
                <wp:effectExtent l="0" t="0" r="0" b="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8945" cy="51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74CD" w:rsidRPr="001B4D9F" w:rsidRDefault="009474CD" w:rsidP="006C09AD">
                            <w:pPr>
                              <w:spacing w:line="260" w:lineRule="exact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  <w:r w:rsidRPr="001B4D9F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右の</w:t>
                            </w:r>
                            <w:r w:rsidRPr="001B4D9F"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  <w:t>レイアウト</w:t>
                            </w:r>
                            <w:r w:rsidRPr="001B4D9F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原則で</w:t>
                            </w:r>
                          </w:p>
                          <w:p w:rsidR="009474CD" w:rsidRPr="006C09AD" w:rsidRDefault="009474CD" w:rsidP="006C09AD">
                            <w:pPr>
                              <w:spacing w:line="260" w:lineRule="exact"/>
                              <w:rPr>
                                <w:sz w:val="22"/>
                              </w:rPr>
                            </w:pPr>
                            <w:r w:rsidRPr="001B4D9F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作ってみよう！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DCE1E2" id="_x0000_s1038" type="#_x0000_t202" style="position:absolute;left:0;text-align:left;margin-left:240.15pt;margin-top:159.45pt;width:135.35pt;height:40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" stroked="f">
                <v:textbox>
                  <w:txbxContent>
                    <w:p w:rsidR="009474CD" w:rsidRPr="001B4D9F" w:rsidRDefault="009474CD" w:rsidP="006C09AD">
                      <w:pPr>
                        <w:spacing w:line="260" w:lineRule="exact"/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  <w:r w:rsidRPr="001B4D9F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右の</w:t>
                      </w:r>
                      <w:r w:rsidRPr="001B4D9F"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  <w:t>レイアウト</w:t>
                      </w:r>
                      <w:r w:rsidRPr="001B4D9F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原則で</w:t>
                      </w:r>
                    </w:p>
                    <w:p w:rsidR="009474CD" w:rsidRPr="006C09AD" w:rsidRDefault="009474CD" w:rsidP="006C09AD">
                      <w:pPr>
                        <w:spacing w:line="260" w:lineRule="exact"/>
                        <w:rPr>
                          <w:sz w:val="22"/>
                        </w:rPr>
                      </w:pPr>
                      <w:r w:rsidRPr="001B4D9F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作ってみよう！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20558" w:rsidRPr="00D91389">
        <w:rPr>
          <w:rFonts w:ascii="HGSｺﾞｼｯｸE" w:eastAsia="HGSｺﾞｼｯｸE" w:hAnsi="HGSｺﾞｼｯｸE"/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14357B8" wp14:editId="1F88FFAB">
                <wp:simplePos x="0" y="0"/>
                <wp:positionH relativeFrom="column">
                  <wp:posOffset>3009265</wp:posOffset>
                </wp:positionH>
                <wp:positionV relativeFrom="paragraph">
                  <wp:posOffset>1534795</wp:posOffset>
                </wp:positionV>
                <wp:extent cx="1651000" cy="490220"/>
                <wp:effectExtent l="0" t="0" r="0" b="5080"/>
                <wp:wrapSquare wrapText="bothSides"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0" cy="490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70AE" w:rsidRPr="006C09AD" w:rsidRDefault="008F70AE" w:rsidP="006C09AD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sz w:val="28"/>
                                <w:szCs w:val="28"/>
                              </w:rPr>
                            </w:pPr>
                            <w:r w:rsidRPr="006C09AD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</w:rPr>
                              <w:t>レイアウト</w:t>
                            </w:r>
                            <w:r w:rsidRPr="006C09AD">
                              <w:rPr>
                                <w:rFonts w:ascii="メイリオ" w:eastAsia="メイリオ" w:hAnsi="メイリオ"/>
                                <w:b/>
                                <w:sz w:val="28"/>
                                <w:szCs w:val="28"/>
                              </w:rPr>
                              <w:t>の</w:t>
                            </w:r>
                            <w:r w:rsidRPr="006C09AD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  <w:szCs w:val="28"/>
                              </w:rPr>
                              <w:t>原則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4357B8" id="_x0000_s1039" type="#_x0000_t202" style="position:absolute;left:0;text-align:left;margin-left:236.95pt;margin-top:120.85pt;width:130pt;height:38.6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" filled="f" stroked="f">
                <v:textbox>
                  <w:txbxContent>
                    <w:p w:rsidR="008F70AE" w:rsidRPr="006C09AD" w:rsidRDefault="008F70AE" w:rsidP="006C09AD">
                      <w:pPr>
                        <w:jc w:val="center"/>
                        <w:rPr>
                          <w:rFonts w:ascii="メイリオ" w:eastAsia="メイリオ" w:hAnsi="メイリオ"/>
                          <w:b/>
                          <w:sz w:val="28"/>
                          <w:szCs w:val="28"/>
                        </w:rPr>
                      </w:pPr>
                      <w:r w:rsidRPr="006C09AD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</w:rPr>
                        <w:t>レイアウト</w:t>
                      </w:r>
                      <w:r w:rsidRPr="006C09AD">
                        <w:rPr>
                          <w:rFonts w:ascii="メイリオ" w:eastAsia="メイリオ" w:hAnsi="メイリオ"/>
                          <w:b/>
                          <w:sz w:val="28"/>
                          <w:szCs w:val="28"/>
                        </w:rPr>
                        <w:t>の</w:t>
                      </w:r>
                      <w:r w:rsidRPr="006C09AD">
                        <w:rPr>
                          <w:rFonts w:ascii="メイリオ" w:eastAsia="メイリオ" w:hAnsi="メイリオ" w:hint="eastAsia"/>
                          <w:b/>
                          <w:sz w:val="28"/>
                          <w:szCs w:val="28"/>
                        </w:rPr>
                        <w:t>原則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20558">
        <w:rPr>
          <w:rFonts w:ascii="HGSｺﾞｼｯｸE" w:eastAsia="HGSｺﾞｼｯｸE" w:hAnsi="HGSｺﾞｼｯｸE"/>
          <w:noProof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>
                <wp:simplePos x="0" y="0"/>
                <wp:positionH relativeFrom="column">
                  <wp:posOffset>2995286</wp:posOffset>
                </wp:positionH>
                <wp:positionV relativeFrom="paragraph">
                  <wp:posOffset>1642735</wp:posOffset>
                </wp:positionV>
                <wp:extent cx="1719220" cy="381635"/>
                <wp:effectExtent l="0" t="0" r="0" b="0"/>
                <wp:wrapNone/>
                <wp:docPr id="22" name="角丸四角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9220" cy="38163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E85F50F" id="角丸四角形 22" o:spid="_x0000_s1026" style="position:absolute;left:0;text-align:left;margin-left:235.85pt;margin-top:129.35pt;width:135.35pt;height:30.05pt;z-index:25165618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" fillcolor="#a8d08d [1945]" stroked="f" strokeweight="1pt">
                <v:stroke joinstyle="miter"/>
              </v:roundrect>
            </w:pict>
          </mc:Fallback>
        </mc:AlternateContent>
      </w:r>
      <w:r w:rsidR="00F20558" w:rsidRPr="00D91389">
        <w:rPr>
          <w:rFonts w:ascii="HGSｺﾞｼｯｸE" w:eastAsia="HGSｺﾞｼｯｸE" w:hAnsi="HGSｺﾞｼｯｸE"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101780</wp:posOffset>
                </wp:positionH>
                <wp:positionV relativeFrom="paragraph">
                  <wp:posOffset>852805</wp:posOffset>
                </wp:positionV>
                <wp:extent cx="4544060" cy="791210"/>
                <wp:effectExtent l="0" t="0" r="8890" b="8890"/>
                <wp:wrapSquare wrapText="bothSides"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4060" cy="791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74CD" w:rsidRPr="00D91389" w:rsidRDefault="009474CD" w:rsidP="00D91389">
                            <w:pPr>
                              <w:spacing w:line="360" w:lineRule="exact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  <w:r w:rsidRPr="00D91389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イベント企画に人を集めるために、企画の魅力が対象とする人た</w:t>
                            </w:r>
                          </w:p>
                          <w:p w:rsidR="009474CD" w:rsidRPr="00D91389" w:rsidRDefault="009474CD" w:rsidP="00D91389">
                            <w:pPr>
                              <w:spacing w:line="360" w:lineRule="exact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  <w:r w:rsidRPr="00D91389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ちにしっかりと伝わる広報を行う必要があります。魅力が伝わる</w:t>
                            </w:r>
                          </w:p>
                          <w:p w:rsidR="00167164" w:rsidRPr="00D91389" w:rsidRDefault="009474CD" w:rsidP="00D91389">
                            <w:pPr>
                              <w:spacing w:line="360" w:lineRule="exact"/>
                              <w:rPr>
                                <w:sz w:val="24"/>
                                <w:szCs w:val="24"/>
                              </w:rPr>
                            </w:pPr>
                            <w:r w:rsidRPr="00D91389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チラシにするポイントをみてみましょう</w:t>
                            </w:r>
                            <w:r w:rsidRPr="00D9138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8pt;margin-top:67.15pt;width:357.8pt;height:62.3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" stroked="f">
                <v:textbox>
                  <w:txbxContent>
                    <w:p w:rsidR="009474CD" w:rsidRPr="00D91389" w:rsidRDefault="009474CD" w:rsidP="00D91389">
                      <w:pPr>
                        <w:spacing w:line="360" w:lineRule="exact"/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  <w:r w:rsidRPr="00D91389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イベント企画に人を集めるために、企画の魅力が対象とする人た</w:t>
                      </w:r>
                    </w:p>
                    <w:p w:rsidR="009474CD" w:rsidRPr="00D91389" w:rsidRDefault="009474CD" w:rsidP="00D91389">
                      <w:pPr>
                        <w:spacing w:line="360" w:lineRule="exact"/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  <w:r w:rsidRPr="00D91389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ちにしっかりと伝わる広報を行う必要があります。魅力が伝わる</w:t>
                      </w:r>
                    </w:p>
                    <w:p w:rsidR="00167164" w:rsidRPr="00D91389" w:rsidRDefault="009474CD" w:rsidP="00D91389">
                      <w:pPr>
                        <w:spacing w:line="360" w:lineRule="exact"/>
                        <w:rPr>
                          <w:sz w:val="24"/>
                          <w:szCs w:val="24"/>
                        </w:rPr>
                      </w:pPr>
                      <w:r w:rsidRPr="00D91389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チラシにするポイントをみてみましょう</w:t>
                      </w:r>
                      <w:r w:rsidRPr="00D91389">
                        <w:rPr>
                          <w:rFonts w:hint="eastAsia"/>
                          <w:sz w:val="24"/>
                          <w:szCs w:val="24"/>
                        </w:rPr>
                        <w:t>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20558" w:rsidRPr="00D91389">
        <w:rPr>
          <w:rFonts w:ascii="HGSｺﾞｼｯｸE" w:eastAsia="HGSｺﾞｼｯｸE" w:hAnsi="HGSｺﾞｼｯｸE"/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4691380</wp:posOffset>
            </wp:positionH>
            <wp:positionV relativeFrom="paragraph">
              <wp:posOffset>6350</wp:posOffset>
            </wp:positionV>
            <wp:extent cx="2056130" cy="2470150"/>
            <wp:effectExtent l="0" t="0" r="1270" b="6350"/>
            <wp:wrapSquare wrapText="bothSides"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6130" cy="247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0558" w:rsidRPr="00D91389">
        <w:rPr>
          <w:rFonts w:ascii="HGSｺﾞｼｯｸE" w:eastAsia="HGSｺﾞｼｯｸE" w:hAnsi="HGSｺﾞｼｯｸE"/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102605</wp:posOffset>
                </wp:positionH>
                <wp:positionV relativeFrom="paragraph">
                  <wp:posOffset>334010</wp:posOffset>
                </wp:positionV>
                <wp:extent cx="3275463" cy="395586"/>
                <wp:effectExtent l="0" t="0" r="1270" b="5080"/>
                <wp:wrapNone/>
                <wp:docPr id="18" name="フローチャート: 端子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5463" cy="395586"/>
                        </a:xfrm>
                        <a:prstGeom prst="flowChartTerminator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0929F4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フローチャート: 端子 18" o:spid="_x0000_s1026" type="#_x0000_t116" style="position:absolute;left:0;text-align:left;margin-left:8.1pt;margin-top:26.3pt;width:257.9pt;height:31.1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" fillcolor="#ffc000" stroked="f" strokeweight="1pt"/>
            </w:pict>
          </mc:Fallback>
        </mc:AlternateContent>
      </w:r>
      <w:r w:rsidR="00F20558" w:rsidRPr="00D91389">
        <w:rPr>
          <w:rFonts w:ascii="HGSｺﾞｼｯｸE" w:eastAsia="HGSｺﾞｼｯｸE" w:hAnsi="HGSｺﾞｼｯｸE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0DCE1E2" wp14:editId="64D28546">
                <wp:simplePos x="0" y="0"/>
                <wp:positionH relativeFrom="column">
                  <wp:posOffset>252162</wp:posOffset>
                </wp:positionH>
                <wp:positionV relativeFrom="paragraph">
                  <wp:posOffset>279400</wp:posOffset>
                </wp:positionV>
                <wp:extent cx="2988310" cy="1404620"/>
                <wp:effectExtent l="0" t="0" r="0" b="0"/>
                <wp:wrapSquare wrapText="bothSides"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831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7164" w:rsidRPr="00D91389" w:rsidRDefault="009474CD" w:rsidP="00167164">
                            <w:pPr>
                              <w:rPr>
                                <w:rFonts w:ascii="メイリオ" w:eastAsia="メイリオ" w:hAnsi="メイリオ"/>
                                <w:b/>
                                <w:sz w:val="36"/>
                                <w:szCs w:val="36"/>
                              </w:rPr>
                            </w:pPr>
                            <w:r w:rsidRPr="00D91389">
                              <w:rPr>
                                <w:rFonts w:ascii="メイリオ" w:eastAsia="メイリオ" w:hAnsi="メイリオ" w:hint="eastAsia"/>
                                <w:b/>
                                <w:sz w:val="36"/>
                                <w:szCs w:val="36"/>
                              </w:rPr>
                              <w:t>人が</w:t>
                            </w:r>
                            <w:r w:rsidRPr="00D91389">
                              <w:rPr>
                                <w:rFonts w:ascii="メイリオ" w:eastAsia="メイリオ" w:hAnsi="メイリオ"/>
                                <w:b/>
                                <w:sz w:val="36"/>
                                <w:szCs w:val="36"/>
                              </w:rPr>
                              <w:t>集まるチラシの作り方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0DCE1E2" id="_x0000_s1041" type="#_x0000_t202" style="position:absolute;left:0;text-align:left;margin-left:19.85pt;margin-top:22pt;width:235.3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" filled="f" stroked="f">
                <v:textbox style="mso-fit-shape-to-text:t">
                  <w:txbxContent>
                    <w:p w:rsidR="00167164" w:rsidRPr="00D91389" w:rsidRDefault="009474CD" w:rsidP="00167164">
                      <w:pPr>
                        <w:rPr>
                          <w:rFonts w:ascii="メイリオ" w:eastAsia="メイリオ" w:hAnsi="メイリオ"/>
                          <w:b/>
                          <w:sz w:val="36"/>
                          <w:szCs w:val="36"/>
                        </w:rPr>
                      </w:pPr>
                      <w:r w:rsidRPr="00D91389">
                        <w:rPr>
                          <w:rFonts w:ascii="メイリオ" w:eastAsia="メイリオ" w:hAnsi="メイリオ" w:hint="eastAsia"/>
                          <w:b/>
                          <w:sz w:val="36"/>
                          <w:szCs w:val="36"/>
                        </w:rPr>
                        <w:t>人が</w:t>
                      </w:r>
                      <w:r w:rsidRPr="00D91389">
                        <w:rPr>
                          <w:rFonts w:ascii="メイリオ" w:eastAsia="メイリオ" w:hAnsi="メイリオ"/>
                          <w:b/>
                          <w:sz w:val="36"/>
                          <w:szCs w:val="36"/>
                        </w:rPr>
                        <w:t>集まるチラシの作り方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3D72D8" w:rsidRPr="00D91389" w:rsidSect="00742A50">
      <w:pgSz w:w="11906" w:h="16838"/>
      <w:pgMar w:top="720" w:right="720" w:bottom="720" w:left="62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7234" w:rsidRDefault="00DD7234" w:rsidP="00DD7234">
      <w:r>
        <w:separator/>
      </w:r>
    </w:p>
  </w:endnote>
  <w:endnote w:type="continuationSeparator" w:id="0">
    <w:p w:rsidR="00DD7234" w:rsidRDefault="00DD7234" w:rsidP="00DD7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7234" w:rsidRDefault="00DD7234" w:rsidP="00DD7234">
      <w:r>
        <w:separator/>
      </w:r>
    </w:p>
  </w:footnote>
  <w:footnote w:type="continuationSeparator" w:id="0">
    <w:p w:rsidR="00DD7234" w:rsidRDefault="00DD7234" w:rsidP="00DD72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480"/>
    <w:rsid w:val="00084F90"/>
    <w:rsid w:val="00167164"/>
    <w:rsid w:val="001B4D9F"/>
    <w:rsid w:val="00205E3D"/>
    <w:rsid w:val="002E2A8B"/>
    <w:rsid w:val="003D72D8"/>
    <w:rsid w:val="006C09AD"/>
    <w:rsid w:val="00742A50"/>
    <w:rsid w:val="00786B69"/>
    <w:rsid w:val="0083679F"/>
    <w:rsid w:val="008F70AE"/>
    <w:rsid w:val="009474CD"/>
    <w:rsid w:val="00A44D2D"/>
    <w:rsid w:val="00D37BFB"/>
    <w:rsid w:val="00D91389"/>
    <w:rsid w:val="00DD7234"/>
    <w:rsid w:val="00DE7732"/>
    <w:rsid w:val="00F20558"/>
    <w:rsid w:val="00F93480"/>
    <w:rsid w:val="00F9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B57BB2F-B860-413C-982B-406A72B34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70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93480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F93480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F93480"/>
  </w:style>
  <w:style w:type="paragraph" w:styleId="a6">
    <w:name w:val="annotation subject"/>
    <w:basedOn w:val="a4"/>
    <w:next w:val="a4"/>
    <w:link w:val="a7"/>
    <w:uiPriority w:val="99"/>
    <w:semiHidden/>
    <w:unhideWhenUsed/>
    <w:rsid w:val="00F93480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F93480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F934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9348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DD723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DD7234"/>
  </w:style>
  <w:style w:type="paragraph" w:styleId="ac">
    <w:name w:val="footer"/>
    <w:basedOn w:val="a"/>
    <w:link w:val="ad"/>
    <w:uiPriority w:val="99"/>
    <w:unhideWhenUsed/>
    <w:rsid w:val="00DD723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DD72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20181095</dc:creator>
  <cp:keywords/>
  <dc:description/>
  <cp:lastModifiedBy>19951026</cp:lastModifiedBy>
  <cp:revision>5</cp:revision>
  <cp:lastPrinted>2021-01-25T01:01:00Z</cp:lastPrinted>
  <dcterms:created xsi:type="dcterms:W3CDTF">2021-01-21T06:32:00Z</dcterms:created>
  <dcterms:modified xsi:type="dcterms:W3CDTF">2021-03-11T01:29:00Z</dcterms:modified>
</cp:coreProperties>
</file>